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E24" w:rsidRDefault="00976E24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54C99" w:rsidRDefault="00554C99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F17CB7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DB480E" w:rsidRDefault="00DB480E" w:rsidP="00B57CF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6C4802" w:rsidRPr="006C4802" w:rsidRDefault="00F17CB7" w:rsidP="006C4802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037BFE">
        <w:rPr>
          <w:rFonts w:ascii="Times New Roman" w:hAnsi="Times New Roman"/>
          <w:sz w:val="28"/>
          <w:szCs w:val="28"/>
          <w:lang w:eastAsia="ru-RU"/>
        </w:rPr>
        <w:t>Об утверждении Положения</w:t>
      </w:r>
      <w:r w:rsidR="006C4802" w:rsidRPr="006C4802">
        <w:rPr>
          <w:rFonts w:ascii="Times New Roman" w:hAnsi="Times New Roman"/>
          <w:sz w:val="28"/>
          <w:szCs w:val="28"/>
          <w:lang w:eastAsia="ru-RU"/>
        </w:rPr>
        <w:t xml:space="preserve"> о муниципальном контроле </w:t>
      </w:r>
    </w:p>
    <w:p w:rsidR="00F17CB7" w:rsidRPr="00E95D0D" w:rsidRDefault="006C4802" w:rsidP="006C4802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C4802">
        <w:rPr>
          <w:rFonts w:ascii="Times New Roman" w:hAnsi="Times New Roman"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в городе Нефтеюганске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>»</w:t>
      </w:r>
    </w:p>
    <w:p w:rsidR="00B57CF0" w:rsidRDefault="00B57CF0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DB480E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Настоящий про</w:t>
      </w:r>
      <w:r w:rsidR="00274209">
        <w:rPr>
          <w:rFonts w:ascii="Times New Roman" w:hAnsi="Times New Roman"/>
          <w:sz w:val="28"/>
          <w:szCs w:val="28"/>
          <w:lang w:eastAsia="ru-RU"/>
        </w:rPr>
        <w:t xml:space="preserve">ект разработан в </w:t>
      </w:r>
      <w:r w:rsidR="00FC47B2">
        <w:rPr>
          <w:rFonts w:ascii="Times New Roman" w:hAnsi="Times New Roman"/>
          <w:sz w:val="28"/>
          <w:szCs w:val="28"/>
          <w:lang w:eastAsia="ru-RU"/>
        </w:rPr>
        <w:t xml:space="preserve">соответствии </w:t>
      </w:r>
      <w:r w:rsidR="00FC47B2" w:rsidRPr="00F17CB7">
        <w:rPr>
          <w:rFonts w:ascii="Times New Roman" w:hAnsi="Times New Roman"/>
          <w:sz w:val="28"/>
          <w:szCs w:val="28"/>
          <w:lang w:eastAsia="ru-RU"/>
        </w:rPr>
        <w:t>с</w:t>
      </w:r>
      <w:r w:rsidR="00F17CB7">
        <w:rPr>
          <w:rFonts w:ascii="Times New Roman" w:hAnsi="Times New Roman"/>
          <w:sz w:val="28"/>
          <w:szCs w:val="28"/>
          <w:lang w:eastAsia="ru-RU"/>
        </w:rPr>
        <w:t xml:space="preserve"> Федеральным законом от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Российской Федерации», в целях актуализации нормативной базы в сфере муниципального контроля,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Pr="00E95D0D" w:rsidRDefault="00F17CB7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 w:rsidR="002869F0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DB480E" w:rsidRPr="00E95D0D" w:rsidRDefault="00F17CB7" w:rsidP="00B57CF0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553374">
        <w:rPr>
          <w:rFonts w:ascii="Times New Roman" w:hAnsi="Times New Roman"/>
          <w:sz w:val="28"/>
          <w:szCs w:val="28"/>
          <w:lang w:eastAsia="ru-RU"/>
        </w:rPr>
        <w:t>- актуализация</w:t>
      </w:r>
      <w:r w:rsidRPr="00F17CB7">
        <w:rPr>
          <w:rFonts w:ascii="Times New Roman" w:hAnsi="Times New Roman"/>
          <w:sz w:val="28"/>
          <w:szCs w:val="28"/>
          <w:lang w:eastAsia="ru-RU"/>
        </w:rPr>
        <w:t xml:space="preserve"> нормативной базы в муниципальном контроле,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Default="00F17CB7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E17D2" w:rsidRDefault="00DB480E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 w:rsidR="0063195D"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  <w:r w:rsidR="000E17D2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FD5E99" w:rsidRPr="00FD5E99">
        <w:rPr>
          <w:rFonts w:ascii="Times New Roman" w:eastAsia="Calibri" w:hAnsi="Times New Roman"/>
          <w:sz w:val="28"/>
          <w:szCs w:val="28"/>
          <w:lang w:eastAsia="ru-RU"/>
        </w:rPr>
        <w:t>физические и юридические лица независимо от их организационно-правовой формы, индивидуальные предприниматели.</w:t>
      </w:r>
    </w:p>
    <w:p w:rsidR="00843526" w:rsidRDefault="00843526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46065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2.1.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bookmarkStart w:id="0" w:name="_GoBack"/>
      <w:bookmarkEnd w:id="0"/>
      <w:r w:rsidR="00346065">
        <w:rPr>
          <w:rFonts w:ascii="Times New Roman" w:hAnsi="Times New Roman"/>
          <w:sz w:val="28"/>
          <w:szCs w:val="28"/>
          <w:lang w:eastAsia="ru-RU"/>
        </w:rPr>
        <w:t xml:space="preserve">город Нефтеюганск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по обеспечению устойчивого развития экономики муниципального образования в условиях внешнего санкционного давления, направленных на обеспечение устойчивого развития экономики муниципального образования в условиях внешнего санкционного давления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0E17D2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.Описание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новых (изменяемых) обязательных требований для субъектов предпринимательской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и 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еятельности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, обязанностей, запретов для субъектов предпринимательской и инвестиционной деятельности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E06D0B" w:rsidRDefault="001E2454" w:rsidP="00E06D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с</w:t>
      </w:r>
      <w:r w:rsidRPr="001E2454">
        <w:rPr>
          <w:rFonts w:ascii="Times New Roman" w:eastAsia="Calibri" w:hAnsi="Times New Roman"/>
          <w:sz w:val="28"/>
          <w:szCs w:val="28"/>
          <w:lang w:eastAsia="ru-RU"/>
        </w:rPr>
        <w:t>облюдение обязательных требований, установленных в отношении автомобильных дорог местного значения</w:t>
      </w:r>
      <w:r w:rsidR="00E06D0B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1E2454" w:rsidRDefault="001E2454" w:rsidP="00E06D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F17CB7" w:rsidRDefault="0063195D" w:rsidP="00946DBD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B480E" w:rsidRPr="00E95D0D">
        <w:rPr>
          <w:rFonts w:ascii="Times New Roman" w:eastAsia="Calibri" w:hAnsi="Times New Roman"/>
          <w:sz w:val="28"/>
          <w:szCs w:val="28"/>
        </w:rPr>
        <w:t>О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требования устанавливаемого проектом 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="00F17CB7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946DBD" w:rsidRPr="00946DBD">
        <w:rPr>
          <w:rFonts w:ascii="Times New Roman" w:eastAsia="Calibri" w:hAnsi="Times New Roman"/>
          <w:sz w:val="28"/>
          <w:szCs w:val="28"/>
          <w:lang w:eastAsia="ru-RU"/>
        </w:rPr>
        <w:t>расходы на подготовку и направление уведомления об исполнении предписания, устранении выявленных нарушений (бумага, краска картриджа, трудозатраты, почтовые расходы).</w:t>
      </w:r>
    </w:p>
    <w:p w:rsidR="00946DBD" w:rsidRPr="00E95D0D" w:rsidRDefault="00946DBD" w:rsidP="00946DBD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53374">
        <w:rPr>
          <w:rFonts w:ascii="Times New Roman" w:eastAsia="Calibri" w:hAnsi="Times New Roman"/>
          <w:sz w:val="28"/>
          <w:szCs w:val="28"/>
          <w:lang w:eastAsia="ru-RU"/>
        </w:rPr>
        <w:t>: отсутствует.</w:t>
      </w:r>
    </w:p>
    <w:p w:rsidR="00F17CB7" w:rsidRDefault="00F17CB7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Начальник службы</w:t>
      </w: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муниципального контроля</w:t>
      </w:r>
    </w:p>
    <w:p w:rsidR="00AF0A48" w:rsidRPr="00553374" w:rsidRDefault="00AF0A48" w:rsidP="00AF0A48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 xml:space="preserve">администрации города Нефтеюганска                            </w:t>
      </w:r>
      <w:r w:rsidR="0027420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274209">
        <w:rPr>
          <w:rFonts w:ascii="Times New Roman" w:hAnsi="Times New Roman"/>
          <w:sz w:val="28"/>
          <w:szCs w:val="28"/>
        </w:rPr>
        <w:t>Э.Д.Якубова</w:t>
      </w:r>
      <w:proofErr w:type="spellEnd"/>
    </w:p>
    <w:sectPr w:rsidR="00AF0A48" w:rsidRPr="00553374" w:rsidSect="000E17D2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A4F" w:rsidRDefault="00994A4F" w:rsidP="007B5AF9">
      <w:pPr>
        <w:spacing w:after="0" w:line="240" w:lineRule="auto"/>
      </w:pPr>
      <w:r>
        <w:separator/>
      </w:r>
    </w:p>
  </w:endnote>
  <w:endnote w:type="continuationSeparator" w:id="0">
    <w:p w:rsidR="00994A4F" w:rsidRDefault="00994A4F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A4F" w:rsidRDefault="00994A4F" w:rsidP="007B5AF9">
      <w:pPr>
        <w:spacing w:after="0" w:line="240" w:lineRule="auto"/>
      </w:pPr>
      <w:r>
        <w:separator/>
      </w:r>
    </w:p>
  </w:footnote>
  <w:footnote w:type="continuationSeparator" w:id="0">
    <w:p w:rsidR="00994A4F" w:rsidRDefault="00994A4F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458" w:rsidRPr="00F75FCD" w:rsidRDefault="00F61458" w:rsidP="00F75FC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E67"/>
    <w:rsid w:val="000044BC"/>
    <w:rsid w:val="000224BB"/>
    <w:rsid w:val="000232B4"/>
    <w:rsid w:val="0002600E"/>
    <w:rsid w:val="000263FC"/>
    <w:rsid w:val="00026567"/>
    <w:rsid w:val="00033B02"/>
    <w:rsid w:val="00037BFE"/>
    <w:rsid w:val="000444E4"/>
    <w:rsid w:val="000514CB"/>
    <w:rsid w:val="00060010"/>
    <w:rsid w:val="000661EC"/>
    <w:rsid w:val="00070D3C"/>
    <w:rsid w:val="0007269E"/>
    <w:rsid w:val="00084DF7"/>
    <w:rsid w:val="00086B17"/>
    <w:rsid w:val="00086BF3"/>
    <w:rsid w:val="000948DE"/>
    <w:rsid w:val="000A2617"/>
    <w:rsid w:val="000A3BFC"/>
    <w:rsid w:val="000A55FD"/>
    <w:rsid w:val="000A634B"/>
    <w:rsid w:val="000A65DD"/>
    <w:rsid w:val="000A77C0"/>
    <w:rsid w:val="000C2831"/>
    <w:rsid w:val="000C415B"/>
    <w:rsid w:val="000C580B"/>
    <w:rsid w:val="000C69CB"/>
    <w:rsid w:val="000D1CBE"/>
    <w:rsid w:val="000D2363"/>
    <w:rsid w:val="000D4300"/>
    <w:rsid w:val="000E09E1"/>
    <w:rsid w:val="000E0BF8"/>
    <w:rsid w:val="000E17D2"/>
    <w:rsid w:val="000F2633"/>
    <w:rsid w:val="000F3EBE"/>
    <w:rsid w:val="000F7B23"/>
    <w:rsid w:val="00103480"/>
    <w:rsid w:val="00106B4B"/>
    <w:rsid w:val="001120B5"/>
    <w:rsid w:val="00117F56"/>
    <w:rsid w:val="00127959"/>
    <w:rsid w:val="001449AF"/>
    <w:rsid w:val="00145082"/>
    <w:rsid w:val="001570EC"/>
    <w:rsid w:val="0016602E"/>
    <w:rsid w:val="0016636C"/>
    <w:rsid w:val="001673E0"/>
    <w:rsid w:val="00167909"/>
    <w:rsid w:val="00172793"/>
    <w:rsid w:val="00172D1C"/>
    <w:rsid w:val="00176B99"/>
    <w:rsid w:val="001800A6"/>
    <w:rsid w:val="0018347A"/>
    <w:rsid w:val="00190C7D"/>
    <w:rsid w:val="001A2936"/>
    <w:rsid w:val="001B0624"/>
    <w:rsid w:val="001B491C"/>
    <w:rsid w:val="001B596E"/>
    <w:rsid w:val="001B7418"/>
    <w:rsid w:val="001C312C"/>
    <w:rsid w:val="001D080C"/>
    <w:rsid w:val="001D303F"/>
    <w:rsid w:val="001D55D1"/>
    <w:rsid w:val="001D6E17"/>
    <w:rsid w:val="001E2454"/>
    <w:rsid w:val="001E269F"/>
    <w:rsid w:val="0021687B"/>
    <w:rsid w:val="00216CC9"/>
    <w:rsid w:val="00225777"/>
    <w:rsid w:val="002328FC"/>
    <w:rsid w:val="00232DC3"/>
    <w:rsid w:val="00234131"/>
    <w:rsid w:val="00234AC1"/>
    <w:rsid w:val="00235940"/>
    <w:rsid w:val="002364A5"/>
    <w:rsid w:val="002411BA"/>
    <w:rsid w:val="002429A6"/>
    <w:rsid w:val="00242E3C"/>
    <w:rsid w:val="00243AD6"/>
    <w:rsid w:val="00250F40"/>
    <w:rsid w:val="00265D65"/>
    <w:rsid w:val="00267ADA"/>
    <w:rsid w:val="002706C8"/>
    <w:rsid w:val="00274209"/>
    <w:rsid w:val="00277791"/>
    <w:rsid w:val="00280396"/>
    <w:rsid w:val="00283549"/>
    <w:rsid w:val="002846BD"/>
    <w:rsid w:val="00286913"/>
    <w:rsid w:val="002869F0"/>
    <w:rsid w:val="00291BA6"/>
    <w:rsid w:val="00297B56"/>
    <w:rsid w:val="00297D4A"/>
    <w:rsid w:val="002A232C"/>
    <w:rsid w:val="002B4180"/>
    <w:rsid w:val="002B47BA"/>
    <w:rsid w:val="002B4AAD"/>
    <w:rsid w:val="002C3B30"/>
    <w:rsid w:val="002E552E"/>
    <w:rsid w:val="002F4905"/>
    <w:rsid w:val="00300CC7"/>
    <w:rsid w:val="003058B9"/>
    <w:rsid w:val="00306968"/>
    <w:rsid w:val="0031177E"/>
    <w:rsid w:val="00311EDF"/>
    <w:rsid w:val="00313A73"/>
    <w:rsid w:val="00322BB8"/>
    <w:rsid w:val="003230DE"/>
    <w:rsid w:val="003267FA"/>
    <w:rsid w:val="0033461D"/>
    <w:rsid w:val="00341D41"/>
    <w:rsid w:val="00346065"/>
    <w:rsid w:val="003523EF"/>
    <w:rsid w:val="00357093"/>
    <w:rsid w:val="00360EA2"/>
    <w:rsid w:val="003633F2"/>
    <w:rsid w:val="00364647"/>
    <w:rsid w:val="00364B24"/>
    <w:rsid w:val="0036680C"/>
    <w:rsid w:val="003675A8"/>
    <w:rsid w:val="0037243E"/>
    <w:rsid w:val="00381C0A"/>
    <w:rsid w:val="003861B8"/>
    <w:rsid w:val="00386769"/>
    <w:rsid w:val="0038746B"/>
    <w:rsid w:val="00387530"/>
    <w:rsid w:val="00387925"/>
    <w:rsid w:val="003A1910"/>
    <w:rsid w:val="003A5461"/>
    <w:rsid w:val="003A79AC"/>
    <w:rsid w:val="003B3DD3"/>
    <w:rsid w:val="003B55AB"/>
    <w:rsid w:val="003C2CEC"/>
    <w:rsid w:val="003D01D3"/>
    <w:rsid w:val="003D0752"/>
    <w:rsid w:val="003D0B8D"/>
    <w:rsid w:val="003D4D69"/>
    <w:rsid w:val="003D5E58"/>
    <w:rsid w:val="003D66D0"/>
    <w:rsid w:val="003F23ED"/>
    <w:rsid w:val="003F3511"/>
    <w:rsid w:val="003F3723"/>
    <w:rsid w:val="004022D8"/>
    <w:rsid w:val="004024D6"/>
    <w:rsid w:val="004029DC"/>
    <w:rsid w:val="00403025"/>
    <w:rsid w:val="004032CE"/>
    <w:rsid w:val="00406B99"/>
    <w:rsid w:val="00414194"/>
    <w:rsid w:val="004178C4"/>
    <w:rsid w:val="004203AB"/>
    <w:rsid w:val="004207C3"/>
    <w:rsid w:val="004219F8"/>
    <w:rsid w:val="00421F6A"/>
    <w:rsid w:val="0042269D"/>
    <w:rsid w:val="00423951"/>
    <w:rsid w:val="004269B2"/>
    <w:rsid w:val="0043081B"/>
    <w:rsid w:val="00443ED6"/>
    <w:rsid w:val="004462FD"/>
    <w:rsid w:val="00453A0F"/>
    <w:rsid w:val="00464242"/>
    <w:rsid w:val="00464D55"/>
    <w:rsid w:val="0047206D"/>
    <w:rsid w:val="00486030"/>
    <w:rsid w:val="00492453"/>
    <w:rsid w:val="00496922"/>
    <w:rsid w:val="0049780D"/>
    <w:rsid w:val="00497C71"/>
    <w:rsid w:val="004A1AE0"/>
    <w:rsid w:val="004A2370"/>
    <w:rsid w:val="004A366F"/>
    <w:rsid w:val="004A4974"/>
    <w:rsid w:val="004A758B"/>
    <w:rsid w:val="004B39E8"/>
    <w:rsid w:val="004B647F"/>
    <w:rsid w:val="004B738E"/>
    <w:rsid w:val="004B7A15"/>
    <w:rsid w:val="004C377C"/>
    <w:rsid w:val="004D018B"/>
    <w:rsid w:val="004D0DC9"/>
    <w:rsid w:val="004D449D"/>
    <w:rsid w:val="004D6D5A"/>
    <w:rsid w:val="004F23CC"/>
    <w:rsid w:val="004F3572"/>
    <w:rsid w:val="004F3F5D"/>
    <w:rsid w:val="0051104D"/>
    <w:rsid w:val="00512DBA"/>
    <w:rsid w:val="0052037B"/>
    <w:rsid w:val="0052321C"/>
    <w:rsid w:val="005253E2"/>
    <w:rsid w:val="00534ED6"/>
    <w:rsid w:val="005404D2"/>
    <w:rsid w:val="005513B6"/>
    <w:rsid w:val="00553374"/>
    <w:rsid w:val="00554C99"/>
    <w:rsid w:val="00557BB2"/>
    <w:rsid w:val="00557D02"/>
    <w:rsid w:val="00567124"/>
    <w:rsid w:val="00573BD1"/>
    <w:rsid w:val="00577034"/>
    <w:rsid w:val="00581D84"/>
    <w:rsid w:val="00582F19"/>
    <w:rsid w:val="0058396D"/>
    <w:rsid w:val="005906EF"/>
    <w:rsid w:val="005A1608"/>
    <w:rsid w:val="005B040B"/>
    <w:rsid w:val="005B425D"/>
    <w:rsid w:val="005B4538"/>
    <w:rsid w:val="005C1972"/>
    <w:rsid w:val="005D7524"/>
    <w:rsid w:val="005F2142"/>
    <w:rsid w:val="005F5844"/>
    <w:rsid w:val="005F5DCC"/>
    <w:rsid w:val="00600E75"/>
    <w:rsid w:val="0060125D"/>
    <w:rsid w:val="00605FA1"/>
    <w:rsid w:val="006072ED"/>
    <w:rsid w:val="0061447D"/>
    <w:rsid w:val="00626C8B"/>
    <w:rsid w:val="0063195D"/>
    <w:rsid w:val="00635453"/>
    <w:rsid w:val="00650649"/>
    <w:rsid w:val="00651743"/>
    <w:rsid w:val="006604E0"/>
    <w:rsid w:val="00664E91"/>
    <w:rsid w:val="006703AA"/>
    <w:rsid w:val="006A4190"/>
    <w:rsid w:val="006B17C3"/>
    <w:rsid w:val="006B66B2"/>
    <w:rsid w:val="006C4802"/>
    <w:rsid w:val="006C7AAD"/>
    <w:rsid w:val="006D14D6"/>
    <w:rsid w:val="006D320C"/>
    <w:rsid w:val="006D3266"/>
    <w:rsid w:val="006D5252"/>
    <w:rsid w:val="006E4AA6"/>
    <w:rsid w:val="006E4B3D"/>
    <w:rsid w:val="006E568E"/>
    <w:rsid w:val="0070211D"/>
    <w:rsid w:val="00702F1C"/>
    <w:rsid w:val="007114F2"/>
    <w:rsid w:val="00711B34"/>
    <w:rsid w:val="00711BEF"/>
    <w:rsid w:val="007145D5"/>
    <w:rsid w:val="007172CE"/>
    <w:rsid w:val="007220D7"/>
    <w:rsid w:val="007238E6"/>
    <w:rsid w:val="00726CB5"/>
    <w:rsid w:val="00726E66"/>
    <w:rsid w:val="007271DD"/>
    <w:rsid w:val="00731D49"/>
    <w:rsid w:val="00740246"/>
    <w:rsid w:val="0074495D"/>
    <w:rsid w:val="00754882"/>
    <w:rsid w:val="00755BB3"/>
    <w:rsid w:val="00766929"/>
    <w:rsid w:val="00771F41"/>
    <w:rsid w:val="007745AE"/>
    <w:rsid w:val="00783EB6"/>
    <w:rsid w:val="00790507"/>
    <w:rsid w:val="00795E15"/>
    <w:rsid w:val="007B2BE4"/>
    <w:rsid w:val="007B5AF9"/>
    <w:rsid w:val="007B6EFE"/>
    <w:rsid w:val="007B748E"/>
    <w:rsid w:val="007D5D64"/>
    <w:rsid w:val="007D64A6"/>
    <w:rsid w:val="007D7FC2"/>
    <w:rsid w:val="007F07F6"/>
    <w:rsid w:val="007F0A30"/>
    <w:rsid w:val="007F480C"/>
    <w:rsid w:val="007F7F48"/>
    <w:rsid w:val="0080678C"/>
    <w:rsid w:val="00810C65"/>
    <w:rsid w:val="00811756"/>
    <w:rsid w:val="008129C3"/>
    <w:rsid w:val="00814FA5"/>
    <w:rsid w:val="00822BF0"/>
    <w:rsid w:val="0083047E"/>
    <w:rsid w:val="00836103"/>
    <w:rsid w:val="008378DE"/>
    <w:rsid w:val="008429FD"/>
    <w:rsid w:val="00843526"/>
    <w:rsid w:val="00843CD7"/>
    <w:rsid w:val="00850C68"/>
    <w:rsid w:val="008542BA"/>
    <w:rsid w:val="008543E7"/>
    <w:rsid w:val="00860C43"/>
    <w:rsid w:val="00862A42"/>
    <w:rsid w:val="00864B60"/>
    <w:rsid w:val="00872935"/>
    <w:rsid w:val="00874FF8"/>
    <w:rsid w:val="00875927"/>
    <w:rsid w:val="008762B6"/>
    <w:rsid w:val="00877F87"/>
    <w:rsid w:val="00882EE4"/>
    <w:rsid w:val="00884B21"/>
    <w:rsid w:val="00893213"/>
    <w:rsid w:val="00896DDC"/>
    <w:rsid w:val="008A53F7"/>
    <w:rsid w:val="008D3802"/>
    <w:rsid w:val="008E4D54"/>
    <w:rsid w:val="008F015A"/>
    <w:rsid w:val="008F2A1A"/>
    <w:rsid w:val="008F6060"/>
    <w:rsid w:val="00902127"/>
    <w:rsid w:val="009068AA"/>
    <w:rsid w:val="009069DC"/>
    <w:rsid w:val="009207A0"/>
    <w:rsid w:val="00922ABF"/>
    <w:rsid w:val="00922BA5"/>
    <w:rsid w:val="0092402A"/>
    <w:rsid w:val="009248F4"/>
    <w:rsid w:val="00936BEE"/>
    <w:rsid w:val="00944461"/>
    <w:rsid w:val="0094487D"/>
    <w:rsid w:val="00946DBD"/>
    <w:rsid w:val="00947842"/>
    <w:rsid w:val="00950422"/>
    <w:rsid w:val="00955066"/>
    <w:rsid w:val="00955572"/>
    <w:rsid w:val="00957820"/>
    <w:rsid w:val="009671CB"/>
    <w:rsid w:val="00973637"/>
    <w:rsid w:val="00976E24"/>
    <w:rsid w:val="00981A08"/>
    <w:rsid w:val="0098277A"/>
    <w:rsid w:val="00986035"/>
    <w:rsid w:val="009940F3"/>
    <w:rsid w:val="00994710"/>
    <w:rsid w:val="00994A4F"/>
    <w:rsid w:val="00997AB4"/>
    <w:rsid w:val="009A0389"/>
    <w:rsid w:val="009A1DB5"/>
    <w:rsid w:val="009A4BB7"/>
    <w:rsid w:val="009B3FB7"/>
    <w:rsid w:val="009B56B4"/>
    <w:rsid w:val="009B7A84"/>
    <w:rsid w:val="009C6675"/>
    <w:rsid w:val="009D296C"/>
    <w:rsid w:val="009D42FE"/>
    <w:rsid w:val="009D774E"/>
    <w:rsid w:val="009D7B2B"/>
    <w:rsid w:val="009E1D64"/>
    <w:rsid w:val="009E2013"/>
    <w:rsid w:val="009F56F0"/>
    <w:rsid w:val="00A01FF0"/>
    <w:rsid w:val="00A159BC"/>
    <w:rsid w:val="00A17325"/>
    <w:rsid w:val="00A33F98"/>
    <w:rsid w:val="00A34DE3"/>
    <w:rsid w:val="00A35CD5"/>
    <w:rsid w:val="00A40967"/>
    <w:rsid w:val="00A4439F"/>
    <w:rsid w:val="00A46929"/>
    <w:rsid w:val="00A5227E"/>
    <w:rsid w:val="00A5464B"/>
    <w:rsid w:val="00A62B65"/>
    <w:rsid w:val="00A704C1"/>
    <w:rsid w:val="00AA1315"/>
    <w:rsid w:val="00AA455E"/>
    <w:rsid w:val="00AA54A7"/>
    <w:rsid w:val="00AB4465"/>
    <w:rsid w:val="00AC3A65"/>
    <w:rsid w:val="00AC419C"/>
    <w:rsid w:val="00AC4742"/>
    <w:rsid w:val="00AD39D6"/>
    <w:rsid w:val="00AD4304"/>
    <w:rsid w:val="00AD7B32"/>
    <w:rsid w:val="00AE307F"/>
    <w:rsid w:val="00AE476E"/>
    <w:rsid w:val="00AE5109"/>
    <w:rsid w:val="00AE66C5"/>
    <w:rsid w:val="00AF03F6"/>
    <w:rsid w:val="00AF08AB"/>
    <w:rsid w:val="00AF0A48"/>
    <w:rsid w:val="00AF0BC7"/>
    <w:rsid w:val="00AF5D71"/>
    <w:rsid w:val="00B01C59"/>
    <w:rsid w:val="00B03FCC"/>
    <w:rsid w:val="00B04DD7"/>
    <w:rsid w:val="00B144B1"/>
    <w:rsid w:val="00B15D0F"/>
    <w:rsid w:val="00B15F66"/>
    <w:rsid w:val="00B20539"/>
    <w:rsid w:val="00B266F6"/>
    <w:rsid w:val="00B27109"/>
    <w:rsid w:val="00B32467"/>
    <w:rsid w:val="00B33BC6"/>
    <w:rsid w:val="00B3478F"/>
    <w:rsid w:val="00B44899"/>
    <w:rsid w:val="00B5123F"/>
    <w:rsid w:val="00B54EE2"/>
    <w:rsid w:val="00B57CF0"/>
    <w:rsid w:val="00B57F2D"/>
    <w:rsid w:val="00B641BB"/>
    <w:rsid w:val="00B730A4"/>
    <w:rsid w:val="00B73331"/>
    <w:rsid w:val="00B73D5F"/>
    <w:rsid w:val="00B8384B"/>
    <w:rsid w:val="00B84788"/>
    <w:rsid w:val="00B86155"/>
    <w:rsid w:val="00B94176"/>
    <w:rsid w:val="00B97446"/>
    <w:rsid w:val="00BA3CAD"/>
    <w:rsid w:val="00BA69F9"/>
    <w:rsid w:val="00BA7486"/>
    <w:rsid w:val="00BC0BF8"/>
    <w:rsid w:val="00BC3411"/>
    <w:rsid w:val="00BE0DEA"/>
    <w:rsid w:val="00BE58D1"/>
    <w:rsid w:val="00BE7573"/>
    <w:rsid w:val="00BF37E0"/>
    <w:rsid w:val="00C00932"/>
    <w:rsid w:val="00C03F36"/>
    <w:rsid w:val="00C0481B"/>
    <w:rsid w:val="00C140D6"/>
    <w:rsid w:val="00C14B96"/>
    <w:rsid w:val="00C169B6"/>
    <w:rsid w:val="00C177CB"/>
    <w:rsid w:val="00C41D33"/>
    <w:rsid w:val="00C44624"/>
    <w:rsid w:val="00C45D40"/>
    <w:rsid w:val="00C47490"/>
    <w:rsid w:val="00C53639"/>
    <w:rsid w:val="00C53939"/>
    <w:rsid w:val="00C53D35"/>
    <w:rsid w:val="00C54B46"/>
    <w:rsid w:val="00C60970"/>
    <w:rsid w:val="00C61B3C"/>
    <w:rsid w:val="00C627FA"/>
    <w:rsid w:val="00C67B3E"/>
    <w:rsid w:val="00C706EC"/>
    <w:rsid w:val="00C84E31"/>
    <w:rsid w:val="00C87CA1"/>
    <w:rsid w:val="00C916AF"/>
    <w:rsid w:val="00C93680"/>
    <w:rsid w:val="00C94F6C"/>
    <w:rsid w:val="00CA02E5"/>
    <w:rsid w:val="00CB3472"/>
    <w:rsid w:val="00CB3869"/>
    <w:rsid w:val="00CB53E2"/>
    <w:rsid w:val="00CB79D8"/>
    <w:rsid w:val="00CC09EB"/>
    <w:rsid w:val="00CD1755"/>
    <w:rsid w:val="00CD26C7"/>
    <w:rsid w:val="00CD2BE4"/>
    <w:rsid w:val="00CD3849"/>
    <w:rsid w:val="00CD4809"/>
    <w:rsid w:val="00CE310B"/>
    <w:rsid w:val="00CF0623"/>
    <w:rsid w:val="00CF184D"/>
    <w:rsid w:val="00CF247A"/>
    <w:rsid w:val="00CF3391"/>
    <w:rsid w:val="00D06EE3"/>
    <w:rsid w:val="00D10E20"/>
    <w:rsid w:val="00D1143A"/>
    <w:rsid w:val="00D1268F"/>
    <w:rsid w:val="00D12D81"/>
    <w:rsid w:val="00D13E06"/>
    <w:rsid w:val="00D15C54"/>
    <w:rsid w:val="00D22C64"/>
    <w:rsid w:val="00D25E64"/>
    <w:rsid w:val="00D26E26"/>
    <w:rsid w:val="00D309BC"/>
    <w:rsid w:val="00D32583"/>
    <w:rsid w:val="00D32E67"/>
    <w:rsid w:val="00D35D6C"/>
    <w:rsid w:val="00D42774"/>
    <w:rsid w:val="00D43A6F"/>
    <w:rsid w:val="00D533BD"/>
    <w:rsid w:val="00D616C3"/>
    <w:rsid w:val="00D616E7"/>
    <w:rsid w:val="00D62974"/>
    <w:rsid w:val="00D65FB7"/>
    <w:rsid w:val="00D776A6"/>
    <w:rsid w:val="00D822EE"/>
    <w:rsid w:val="00D87A89"/>
    <w:rsid w:val="00D900BC"/>
    <w:rsid w:val="00D932C6"/>
    <w:rsid w:val="00DA2DD3"/>
    <w:rsid w:val="00DB480E"/>
    <w:rsid w:val="00DB5909"/>
    <w:rsid w:val="00DC327A"/>
    <w:rsid w:val="00DD5EC6"/>
    <w:rsid w:val="00DE221A"/>
    <w:rsid w:val="00DE7B0A"/>
    <w:rsid w:val="00DF1F20"/>
    <w:rsid w:val="00DF43D4"/>
    <w:rsid w:val="00DF4C7E"/>
    <w:rsid w:val="00E0249A"/>
    <w:rsid w:val="00E02582"/>
    <w:rsid w:val="00E06D0B"/>
    <w:rsid w:val="00E07C09"/>
    <w:rsid w:val="00E15C0F"/>
    <w:rsid w:val="00E16538"/>
    <w:rsid w:val="00E20493"/>
    <w:rsid w:val="00E2085E"/>
    <w:rsid w:val="00E228D0"/>
    <w:rsid w:val="00E23F88"/>
    <w:rsid w:val="00E338D1"/>
    <w:rsid w:val="00E33955"/>
    <w:rsid w:val="00E35414"/>
    <w:rsid w:val="00E36CAD"/>
    <w:rsid w:val="00E370A3"/>
    <w:rsid w:val="00E41FED"/>
    <w:rsid w:val="00E429A4"/>
    <w:rsid w:val="00E45C1F"/>
    <w:rsid w:val="00E50949"/>
    <w:rsid w:val="00E50DB0"/>
    <w:rsid w:val="00E55E03"/>
    <w:rsid w:val="00E5677E"/>
    <w:rsid w:val="00E678D2"/>
    <w:rsid w:val="00E73748"/>
    <w:rsid w:val="00E74B59"/>
    <w:rsid w:val="00E961DA"/>
    <w:rsid w:val="00E979CE"/>
    <w:rsid w:val="00EA14D0"/>
    <w:rsid w:val="00EA21CF"/>
    <w:rsid w:val="00EA248F"/>
    <w:rsid w:val="00EA3096"/>
    <w:rsid w:val="00EA5C77"/>
    <w:rsid w:val="00EA6160"/>
    <w:rsid w:val="00EA7CF4"/>
    <w:rsid w:val="00EB2B3D"/>
    <w:rsid w:val="00EC2CAF"/>
    <w:rsid w:val="00EC36F3"/>
    <w:rsid w:val="00EC4F08"/>
    <w:rsid w:val="00EC571D"/>
    <w:rsid w:val="00EC5F5A"/>
    <w:rsid w:val="00EC7D7F"/>
    <w:rsid w:val="00ED13B4"/>
    <w:rsid w:val="00ED391D"/>
    <w:rsid w:val="00ED64BA"/>
    <w:rsid w:val="00EE02FE"/>
    <w:rsid w:val="00EE043E"/>
    <w:rsid w:val="00EE26F0"/>
    <w:rsid w:val="00EE2B85"/>
    <w:rsid w:val="00EE4D72"/>
    <w:rsid w:val="00EF2601"/>
    <w:rsid w:val="00EF5F89"/>
    <w:rsid w:val="00EF60D4"/>
    <w:rsid w:val="00F00349"/>
    <w:rsid w:val="00F00909"/>
    <w:rsid w:val="00F0424C"/>
    <w:rsid w:val="00F15947"/>
    <w:rsid w:val="00F17538"/>
    <w:rsid w:val="00F17595"/>
    <w:rsid w:val="00F17CB7"/>
    <w:rsid w:val="00F17DC1"/>
    <w:rsid w:val="00F21F5F"/>
    <w:rsid w:val="00F24DB1"/>
    <w:rsid w:val="00F26AD6"/>
    <w:rsid w:val="00F4114C"/>
    <w:rsid w:val="00F420C7"/>
    <w:rsid w:val="00F44E25"/>
    <w:rsid w:val="00F4657D"/>
    <w:rsid w:val="00F53BA4"/>
    <w:rsid w:val="00F55A01"/>
    <w:rsid w:val="00F61458"/>
    <w:rsid w:val="00F66E99"/>
    <w:rsid w:val="00F71A81"/>
    <w:rsid w:val="00F73015"/>
    <w:rsid w:val="00F75456"/>
    <w:rsid w:val="00F75FCD"/>
    <w:rsid w:val="00F80C17"/>
    <w:rsid w:val="00F82056"/>
    <w:rsid w:val="00F87864"/>
    <w:rsid w:val="00F907C6"/>
    <w:rsid w:val="00FA138B"/>
    <w:rsid w:val="00FA1F4C"/>
    <w:rsid w:val="00FA3EFA"/>
    <w:rsid w:val="00FA73A8"/>
    <w:rsid w:val="00FB0B03"/>
    <w:rsid w:val="00FC10C9"/>
    <w:rsid w:val="00FC29F9"/>
    <w:rsid w:val="00FC47B2"/>
    <w:rsid w:val="00FC6A2A"/>
    <w:rsid w:val="00FD1F80"/>
    <w:rsid w:val="00FD59C5"/>
    <w:rsid w:val="00FD5E99"/>
    <w:rsid w:val="00FF09AD"/>
    <w:rsid w:val="00FF225B"/>
    <w:rsid w:val="00FF266B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10F6F"/>
  <w15:chartTrackingRefBased/>
  <w15:docId w15:val="{56E3632A-404F-4ACF-B6D6-61C4C8C7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04D1D-D170-4D97-84DE-577DE7406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user</cp:lastModifiedBy>
  <cp:revision>4</cp:revision>
  <cp:lastPrinted>2024-10-21T10:01:00Z</cp:lastPrinted>
  <dcterms:created xsi:type="dcterms:W3CDTF">2025-11-24T06:21:00Z</dcterms:created>
  <dcterms:modified xsi:type="dcterms:W3CDTF">2025-11-25T04:37:00Z</dcterms:modified>
</cp:coreProperties>
</file>